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Pr="00BB7515" w:rsidRDefault="004E66F3" w:rsidP="00F665FF">
      <w:pPr>
        <w:pStyle w:val="Nagwekdokumentu"/>
      </w:pPr>
      <w:r>
        <w:t>PISMO OKÓLNE</w:t>
      </w:r>
      <w:r w:rsidR="00C4582E">
        <w:t xml:space="preserve"> </w:t>
      </w:r>
      <w:r w:rsidR="0093473C">
        <w:t>32</w:t>
      </w:r>
      <w:r w:rsidR="00EC1014">
        <w:t>/2022</w:t>
      </w:r>
    </w:p>
    <w:p w:rsidR="00963FFF" w:rsidRPr="00BB7515" w:rsidRDefault="00963FFF" w:rsidP="00963FFF">
      <w:pPr>
        <w:pStyle w:val="Zdnia"/>
      </w:pPr>
      <w:r w:rsidRPr="00BB7515">
        <w:t>z dnia</w:t>
      </w:r>
      <w:r w:rsidR="00331569" w:rsidRPr="00BB7515">
        <w:t xml:space="preserve"> </w:t>
      </w:r>
      <w:r w:rsidR="0093473C">
        <w:t xml:space="preserve">13 </w:t>
      </w:r>
      <w:r w:rsidR="00EC1014">
        <w:t>maja 2022 r.</w:t>
      </w:r>
    </w:p>
    <w:p w:rsidR="00054FF1" w:rsidRDefault="00F665FF" w:rsidP="00961EA8">
      <w:pPr>
        <w:pStyle w:val="Tytudokumentu"/>
      </w:pPr>
      <w:r>
        <w:t xml:space="preserve">w sprawie </w:t>
      </w:r>
      <w:r w:rsidR="002E3253">
        <w:t>wysokości nagrody</w:t>
      </w:r>
      <w:r w:rsidR="00D7078F">
        <w:t xml:space="preserve"> i wyróżnienia </w:t>
      </w:r>
      <w:r w:rsidR="006140EA">
        <w:t xml:space="preserve">Rektora dla doktorantów </w:t>
      </w:r>
      <w:r w:rsidR="006140EA">
        <w:br/>
      </w:r>
      <w:r w:rsidR="002E3253">
        <w:t>Politechniki Wrocławskiej</w:t>
      </w:r>
      <w:r w:rsidR="006140EA">
        <w:t xml:space="preserve"> </w:t>
      </w:r>
    </w:p>
    <w:p w:rsidR="00714BBB" w:rsidRPr="00961EA8" w:rsidRDefault="002E3253" w:rsidP="00961EA8">
      <w:pPr>
        <w:pStyle w:val="Akapitzlist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b/>
        </w:rPr>
      </w:pPr>
      <w:r w:rsidRPr="00BB7515">
        <w:t xml:space="preserve">Zgodnie z </w:t>
      </w:r>
      <w:r w:rsidR="006052D3">
        <w:t>pkt.</w:t>
      </w:r>
      <w:r w:rsidR="00E90ABC" w:rsidRPr="00BB7515">
        <w:t xml:space="preserve"> 3 </w:t>
      </w:r>
      <w:r w:rsidR="00675979" w:rsidRPr="00BB7515">
        <w:t>Regulamin</w:t>
      </w:r>
      <w:r w:rsidR="00E90ABC" w:rsidRPr="00BB7515">
        <w:t>u</w:t>
      </w:r>
      <w:r w:rsidR="00675979" w:rsidRPr="00BB7515">
        <w:t xml:space="preserve"> </w:t>
      </w:r>
      <w:r w:rsidR="003B5816" w:rsidRPr="00BB7515">
        <w:t>przyznawania nagród i wyróżnień</w:t>
      </w:r>
      <w:r w:rsidR="009D7609" w:rsidRPr="00BB7515">
        <w:t xml:space="preserve"> doktorantom</w:t>
      </w:r>
      <w:r w:rsidR="00675979" w:rsidRPr="00BB7515">
        <w:t xml:space="preserve"> Politechniki Wrocławskiej</w:t>
      </w:r>
      <w:r w:rsidR="00CF51E5" w:rsidRPr="00BB7515">
        <w:t>, stanowiącego załącznik</w:t>
      </w:r>
      <w:r w:rsidR="00F57B87" w:rsidRPr="00BB7515">
        <w:t xml:space="preserve"> do Zarządzenia Wewnętrznego </w:t>
      </w:r>
      <w:r w:rsidR="00714BBB">
        <w:t>68</w:t>
      </w:r>
      <w:r w:rsidR="00F57B87" w:rsidRPr="00BB7515">
        <w:t>/20</w:t>
      </w:r>
      <w:r w:rsidR="001124CD" w:rsidRPr="00BB7515">
        <w:t>20</w:t>
      </w:r>
      <w:r w:rsidR="00714BBB">
        <w:t xml:space="preserve"> </w:t>
      </w:r>
      <w:r w:rsidR="00F57B87" w:rsidRPr="00BB7515">
        <w:t xml:space="preserve">z </w:t>
      </w:r>
      <w:r w:rsidR="00714BBB">
        <w:t xml:space="preserve">dnia 11 </w:t>
      </w:r>
      <w:r w:rsidR="001124CD" w:rsidRPr="00BB7515">
        <w:t xml:space="preserve">września </w:t>
      </w:r>
      <w:r w:rsidR="00F57B87" w:rsidRPr="00BB7515">
        <w:t>20</w:t>
      </w:r>
      <w:r w:rsidR="001124CD" w:rsidRPr="00BB7515">
        <w:t>20</w:t>
      </w:r>
      <w:r w:rsidR="00714BBB">
        <w:t xml:space="preserve"> roku</w:t>
      </w:r>
      <w:r w:rsidR="00D55040" w:rsidRPr="00BB7515">
        <w:t xml:space="preserve"> </w:t>
      </w:r>
      <w:r w:rsidR="00F57B87" w:rsidRPr="00BB7515">
        <w:t xml:space="preserve">w sprawie </w:t>
      </w:r>
      <w:r w:rsidR="009D7609" w:rsidRPr="00BB7515">
        <w:t xml:space="preserve">wprowadzenia Regulaminu </w:t>
      </w:r>
      <w:r w:rsidR="00F57B87" w:rsidRPr="00BB7515">
        <w:t>przyznawania nag</w:t>
      </w:r>
      <w:r w:rsidR="00E90ABC" w:rsidRPr="00BB7515">
        <w:t xml:space="preserve">ród i wyróżnień Rektora </w:t>
      </w:r>
      <w:r w:rsidR="009D7609" w:rsidRPr="00BB7515">
        <w:t xml:space="preserve">i Dziekana doktorantom </w:t>
      </w:r>
      <w:r w:rsidR="00714BBB">
        <w:t>Szkoły Doktorskie</w:t>
      </w:r>
      <w:r w:rsidR="00F57B87" w:rsidRPr="00BB7515">
        <w:t>j</w:t>
      </w:r>
      <w:r w:rsidR="00714BBB">
        <w:t xml:space="preserve"> oraz doktorantom – uczestnikom studiów doktoranckich</w:t>
      </w:r>
      <w:r w:rsidR="00F57B87" w:rsidRPr="00BB7515">
        <w:t xml:space="preserve">, </w:t>
      </w:r>
      <w:r w:rsidR="00F57B87" w:rsidRPr="00714BBB">
        <w:rPr>
          <w:b/>
        </w:rPr>
        <w:t>ustala się</w:t>
      </w:r>
      <w:r w:rsidR="00E90ABC" w:rsidRPr="00714BBB">
        <w:rPr>
          <w:b/>
        </w:rPr>
        <w:t xml:space="preserve"> za rok akademicki </w:t>
      </w:r>
      <w:r w:rsidR="0047443F">
        <w:rPr>
          <w:b/>
        </w:rPr>
        <w:t>2021</w:t>
      </w:r>
      <w:r w:rsidR="00E90ABC" w:rsidRPr="00714BBB">
        <w:rPr>
          <w:b/>
        </w:rPr>
        <w:t>/20</w:t>
      </w:r>
      <w:r w:rsidR="0047443F">
        <w:rPr>
          <w:b/>
        </w:rPr>
        <w:t>22</w:t>
      </w:r>
      <w:r w:rsidR="00E90ABC" w:rsidRPr="00714BBB">
        <w:rPr>
          <w:b/>
        </w:rPr>
        <w:t xml:space="preserve"> wysokość nagrody </w:t>
      </w:r>
      <w:r w:rsidR="00D55040" w:rsidRPr="00714BBB">
        <w:rPr>
          <w:b/>
        </w:rPr>
        <w:t>Rektora</w:t>
      </w:r>
      <w:r w:rsidR="00D55040" w:rsidRPr="00BB7515">
        <w:t xml:space="preserve"> </w:t>
      </w:r>
      <w:r w:rsidR="00D55040" w:rsidRPr="00714BBB">
        <w:rPr>
          <w:b/>
        </w:rPr>
        <w:t xml:space="preserve">dla doktorantów Politechniki Wrocławskiej </w:t>
      </w:r>
      <w:r w:rsidR="00103771">
        <w:rPr>
          <w:b/>
        </w:rPr>
        <w:t xml:space="preserve">w </w:t>
      </w:r>
      <w:r w:rsidR="00103771" w:rsidRPr="009A25E6">
        <w:rPr>
          <w:b/>
        </w:rPr>
        <w:t>kwocie 23</w:t>
      </w:r>
      <w:r w:rsidR="00D55040" w:rsidRPr="009A25E6">
        <w:rPr>
          <w:b/>
        </w:rPr>
        <w:t>00 zł,</w:t>
      </w:r>
      <w:r w:rsidR="009D7609" w:rsidRPr="009A25E6">
        <w:rPr>
          <w:b/>
        </w:rPr>
        <w:t xml:space="preserve"> </w:t>
      </w:r>
      <w:r w:rsidR="00D55040" w:rsidRPr="009A25E6">
        <w:rPr>
          <w:b/>
        </w:rPr>
        <w:t>wyróżnienia</w:t>
      </w:r>
      <w:r w:rsidR="00E90ABC" w:rsidRPr="009A25E6">
        <w:rPr>
          <w:b/>
        </w:rPr>
        <w:t xml:space="preserve"> </w:t>
      </w:r>
      <w:r w:rsidR="004E66F3" w:rsidRPr="009A25E6">
        <w:rPr>
          <w:b/>
        </w:rPr>
        <w:t xml:space="preserve">Rektora </w:t>
      </w:r>
      <w:r w:rsidR="009D7609" w:rsidRPr="009A25E6">
        <w:rPr>
          <w:b/>
        </w:rPr>
        <w:t xml:space="preserve">w kwocie </w:t>
      </w:r>
      <w:r w:rsidR="00103771" w:rsidRPr="009A25E6">
        <w:rPr>
          <w:b/>
        </w:rPr>
        <w:t>2000</w:t>
      </w:r>
      <w:r w:rsidR="00D55040" w:rsidRPr="009A25E6">
        <w:rPr>
          <w:b/>
        </w:rPr>
        <w:t xml:space="preserve"> zł.</w:t>
      </w:r>
    </w:p>
    <w:p w:rsidR="00206882" w:rsidRPr="00961EA8" w:rsidRDefault="00D55040" w:rsidP="00961EA8">
      <w:pPr>
        <w:pStyle w:val="Akapitzlist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b/>
        </w:rPr>
      </w:pPr>
      <w:r w:rsidRPr="00BB7515">
        <w:t>W roku akademi</w:t>
      </w:r>
      <w:r w:rsidR="00535C20" w:rsidRPr="00BB7515">
        <w:t xml:space="preserve">ckim </w:t>
      </w:r>
      <w:r w:rsidR="0047443F">
        <w:t>2021</w:t>
      </w:r>
      <w:r w:rsidR="001124CD" w:rsidRPr="00BB7515">
        <w:t>/</w:t>
      </w:r>
      <w:r w:rsidR="00535C20" w:rsidRPr="00BB7515">
        <w:t>20</w:t>
      </w:r>
      <w:r w:rsidR="0047443F">
        <w:t>22</w:t>
      </w:r>
      <w:r w:rsidR="009D7609" w:rsidRPr="00BB7515">
        <w:t xml:space="preserve"> wnioski o nagrody i wyróżnienia Rektora można składać</w:t>
      </w:r>
      <w:r w:rsidR="00714BBB">
        <w:t xml:space="preserve"> </w:t>
      </w:r>
      <w:r w:rsidR="009D7609" w:rsidRPr="00714BBB">
        <w:rPr>
          <w:b/>
        </w:rPr>
        <w:t xml:space="preserve">do </w:t>
      </w:r>
      <w:r w:rsidR="000E2A75" w:rsidRPr="00714BBB">
        <w:rPr>
          <w:b/>
        </w:rPr>
        <w:t>30 września 20</w:t>
      </w:r>
      <w:r w:rsidR="00EA25C1">
        <w:rPr>
          <w:b/>
        </w:rPr>
        <w:t>22</w:t>
      </w:r>
      <w:r w:rsidR="009D7609" w:rsidRPr="00714BBB">
        <w:rPr>
          <w:b/>
        </w:rPr>
        <w:t xml:space="preserve"> r.</w:t>
      </w:r>
    </w:p>
    <w:p w:rsidR="009D7609" w:rsidRPr="00961EA8" w:rsidRDefault="007D25A3" w:rsidP="00961EA8">
      <w:pPr>
        <w:pStyle w:val="Akapitzlist"/>
        <w:numPr>
          <w:ilvl w:val="0"/>
          <w:numId w:val="10"/>
        </w:numPr>
        <w:spacing w:after="1320"/>
        <w:ind w:left="714" w:hanging="357"/>
        <w:jc w:val="both"/>
        <w:rPr>
          <w:b/>
        </w:rPr>
      </w:pPr>
      <w:r>
        <w:t xml:space="preserve">Pismo Okólne </w:t>
      </w:r>
      <w:r w:rsidR="00054FF1" w:rsidRPr="00BB7515">
        <w:t>wchodzi w życie z dn</w:t>
      </w:r>
      <w:r w:rsidR="00D55040" w:rsidRPr="00BB7515">
        <w:t>iem ogłoszenia.</w:t>
      </w:r>
    </w:p>
    <w:p w:rsidR="00054FF1" w:rsidRPr="00BB7515" w:rsidRDefault="009D7609" w:rsidP="00054FF1"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="005F7B3D" w:rsidRPr="00BB7515">
        <w:tab/>
      </w:r>
      <w:r w:rsidR="00054FF1" w:rsidRPr="00BB7515">
        <w:t xml:space="preserve"> Prof. dr hab. inż. </w:t>
      </w:r>
      <w:r w:rsidR="00BB7515" w:rsidRPr="00BB7515">
        <w:t xml:space="preserve">Arkadiusz </w:t>
      </w:r>
      <w:proofErr w:type="spellStart"/>
      <w:r w:rsidR="00BB7515" w:rsidRPr="00BB7515">
        <w:t>Wójs</w:t>
      </w:r>
      <w:proofErr w:type="spellEnd"/>
    </w:p>
    <w:sectPr w:rsidR="00054FF1" w:rsidRPr="00BB7515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34" w:rsidRDefault="005C0834">
      <w:r>
        <w:separator/>
      </w:r>
    </w:p>
  </w:endnote>
  <w:endnote w:type="continuationSeparator" w:id="0">
    <w:p w:rsidR="005C0834" w:rsidRDefault="005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9813E5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423AEA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5B4896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5B4896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34" w:rsidRDefault="005C0834">
      <w:r>
        <w:separator/>
      </w:r>
    </w:p>
  </w:footnote>
  <w:footnote w:type="continuationSeparator" w:id="0">
    <w:p w:rsidR="005C0834" w:rsidRDefault="005C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AD12FA5"/>
    <w:multiLevelType w:val="hybridMultilevel"/>
    <w:tmpl w:val="89B0A3E2"/>
    <w:lvl w:ilvl="0" w:tplc="7F4C0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4FF1"/>
    <w:rsid w:val="000669C6"/>
    <w:rsid w:val="00072E0C"/>
    <w:rsid w:val="00074306"/>
    <w:rsid w:val="000A7998"/>
    <w:rsid w:val="000D446D"/>
    <w:rsid w:val="000E2A75"/>
    <w:rsid w:val="000E572A"/>
    <w:rsid w:val="000E60E8"/>
    <w:rsid w:val="00103771"/>
    <w:rsid w:val="001124CD"/>
    <w:rsid w:val="00112D75"/>
    <w:rsid w:val="00124B18"/>
    <w:rsid w:val="00125F64"/>
    <w:rsid w:val="0015279E"/>
    <w:rsid w:val="00156DE2"/>
    <w:rsid w:val="00177104"/>
    <w:rsid w:val="00183823"/>
    <w:rsid w:val="00185135"/>
    <w:rsid w:val="00190393"/>
    <w:rsid w:val="00193C5F"/>
    <w:rsid w:val="001D13DC"/>
    <w:rsid w:val="001D2524"/>
    <w:rsid w:val="001D2CAC"/>
    <w:rsid w:val="001D3C4B"/>
    <w:rsid w:val="001F7FEE"/>
    <w:rsid w:val="002008AF"/>
    <w:rsid w:val="00205C47"/>
    <w:rsid w:val="00206882"/>
    <w:rsid w:val="00207570"/>
    <w:rsid w:val="002106D9"/>
    <w:rsid w:val="002308E5"/>
    <w:rsid w:val="002435CD"/>
    <w:rsid w:val="00251DB4"/>
    <w:rsid w:val="00267849"/>
    <w:rsid w:val="00284E9F"/>
    <w:rsid w:val="002B2D30"/>
    <w:rsid w:val="002B570B"/>
    <w:rsid w:val="002E1FCB"/>
    <w:rsid w:val="002E3253"/>
    <w:rsid w:val="00303CCD"/>
    <w:rsid w:val="003123F2"/>
    <w:rsid w:val="00326965"/>
    <w:rsid w:val="00331025"/>
    <w:rsid w:val="00331569"/>
    <w:rsid w:val="003345AA"/>
    <w:rsid w:val="00347F62"/>
    <w:rsid w:val="00351D2B"/>
    <w:rsid w:val="0035265E"/>
    <w:rsid w:val="003670E7"/>
    <w:rsid w:val="00396CD2"/>
    <w:rsid w:val="003B34F2"/>
    <w:rsid w:val="003B5816"/>
    <w:rsid w:val="003C50C3"/>
    <w:rsid w:val="003C79C2"/>
    <w:rsid w:val="003D6098"/>
    <w:rsid w:val="003E184A"/>
    <w:rsid w:val="003E29F0"/>
    <w:rsid w:val="003F0A72"/>
    <w:rsid w:val="003F3204"/>
    <w:rsid w:val="003F4959"/>
    <w:rsid w:val="003F7652"/>
    <w:rsid w:val="00410257"/>
    <w:rsid w:val="004179DD"/>
    <w:rsid w:val="00423AEA"/>
    <w:rsid w:val="004275FC"/>
    <w:rsid w:val="0043546B"/>
    <w:rsid w:val="00456215"/>
    <w:rsid w:val="00460D89"/>
    <w:rsid w:val="0047443F"/>
    <w:rsid w:val="00492D1D"/>
    <w:rsid w:val="004A1838"/>
    <w:rsid w:val="004A4261"/>
    <w:rsid w:val="004C1A07"/>
    <w:rsid w:val="004E66F3"/>
    <w:rsid w:val="004F10FA"/>
    <w:rsid w:val="004F3135"/>
    <w:rsid w:val="00506003"/>
    <w:rsid w:val="00514C93"/>
    <w:rsid w:val="00516728"/>
    <w:rsid w:val="005206EB"/>
    <w:rsid w:val="00522F29"/>
    <w:rsid w:val="00525857"/>
    <w:rsid w:val="0053379A"/>
    <w:rsid w:val="00535C20"/>
    <w:rsid w:val="00551AAB"/>
    <w:rsid w:val="00562548"/>
    <w:rsid w:val="00592802"/>
    <w:rsid w:val="00594582"/>
    <w:rsid w:val="005B024C"/>
    <w:rsid w:val="005B2F01"/>
    <w:rsid w:val="005B4896"/>
    <w:rsid w:val="005C0834"/>
    <w:rsid w:val="005C08A4"/>
    <w:rsid w:val="005D6F0E"/>
    <w:rsid w:val="005E2D32"/>
    <w:rsid w:val="005F31F2"/>
    <w:rsid w:val="005F7B3D"/>
    <w:rsid w:val="0060214C"/>
    <w:rsid w:val="006052D3"/>
    <w:rsid w:val="006140EA"/>
    <w:rsid w:val="00624858"/>
    <w:rsid w:val="00643806"/>
    <w:rsid w:val="00643EB1"/>
    <w:rsid w:val="00646E81"/>
    <w:rsid w:val="006503AF"/>
    <w:rsid w:val="00671C62"/>
    <w:rsid w:val="00675979"/>
    <w:rsid w:val="0069210F"/>
    <w:rsid w:val="006B6B31"/>
    <w:rsid w:val="006C6313"/>
    <w:rsid w:val="006F6558"/>
    <w:rsid w:val="0071402B"/>
    <w:rsid w:val="00714BBB"/>
    <w:rsid w:val="00757468"/>
    <w:rsid w:val="00766F28"/>
    <w:rsid w:val="00770633"/>
    <w:rsid w:val="007906C9"/>
    <w:rsid w:val="00796E89"/>
    <w:rsid w:val="007C271D"/>
    <w:rsid w:val="007D1853"/>
    <w:rsid w:val="007D25A3"/>
    <w:rsid w:val="007D7917"/>
    <w:rsid w:val="0080031C"/>
    <w:rsid w:val="008037C2"/>
    <w:rsid w:val="00803FD7"/>
    <w:rsid w:val="00807246"/>
    <w:rsid w:val="008079A0"/>
    <w:rsid w:val="00850A1D"/>
    <w:rsid w:val="00855D88"/>
    <w:rsid w:val="00866E1A"/>
    <w:rsid w:val="008A5BBC"/>
    <w:rsid w:val="008B7A2C"/>
    <w:rsid w:val="00905462"/>
    <w:rsid w:val="00910E1D"/>
    <w:rsid w:val="00913238"/>
    <w:rsid w:val="00924DE6"/>
    <w:rsid w:val="00932F00"/>
    <w:rsid w:val="0093473C"/>
    <w:rsid w:val="00961394"/>
    <w:rsid w:val="00961EA8"/>
    <w:rsid w:val="009625AA"/>
    <w:rsid w:val="00963FFF"/>
    <w:rsid w:val="009813E5"/>
    <w:rsid w:val="00991CB7"/>
    <w:rsid w:val="009A25E6"/>
    <w:rsid w:val="009A5E60"/>
    <w:rsid w:val="009A6BC6"/>
    <w:rsid w:val="009C0892"/>
    <w:rsid w:val="009C5AD2"/>
    <w:rsid w:val="009D12ED"/>
    <w:rsid w:val="009D39E9"/>
    <w:rsid w:val="009D7609"/>
    <w:rsid w:val="009D792E"/>
    <w:rsid w:val="009E70C5"/>
    <w:rsid w:val="009F1017"/>
    <w:rsid w:val="00A11DB6"/>
    <w:rsid w:val="00A20223"/>
    <w:rsid w:val="00A242D2"/>
    <w:rsid w:val="00A32311"/>
    <w:rsid w:val="00A32C7A"/>
    <w:rsid w:val="00A5138D"/>
    <w:rsid w:val="00A54BB6"/>
    <w:rsid w:val="00A62360"/>
    <w:rsid w:val="00A903B8"/>
    <w:rsid w:val="00A9066E"/>
    <w:rsid w:val="00A93581"/>
    <w:rsid w:val="00A96E18"/>
    <w:rsid w:val="00AB2FFD"/>
    <w:rsid w:val="00AC2855"/>
    <w:rsid w:val="00AC34A5"/>
    <w:rsid w:val="00AD6545"/>
    <w:rsid w:val="00AF04ED"/>
    <w:rsid w:val="00AF2DE5"/>
    <w:rsid w:val="00AF67B1"/>
    <w:rsid w:val="00B010B5"/>
    <w:rsid w:val="00B02FB7"/>
    <w:rsid w:val="00B05735"/>
    <w:rsid w:val="00B0637B"/>
    <w:rsid w:val="00B06423"/>
    <w:rsid w:val="00B11450"/>
    <w:rsid w:val="00B4636E"/>
    <w:rsid w:val="00B51AE8"/>
    <w:rsid w:val="00B57120"/>
    <w:rsid w:val="00B75000"/>
    <w:rsid w:val="00B77506"/>
    <w:rsid w:val="00B77A95"/>
    <w:rsid w:val="00B90373"/>
    <w:rsid w:val="00B95E28"/>
    <w:rsid w:val="00BB7515"/>
    <w:rsid w:val="00BB7BB2"/>
    <w:rsid w:val="00BC6FF2"/>
    <w:rsid w:val="00BD176A"/>
    <w:rsid w:val="00BD39F5"/>
    <w:rsid w:val="00BD77AB"/>
    <w:rsid w:val="00BD7A1D"/>
    <w:rsid w:val="00BE53C5"/>
    <w:rsid w:val="00BE673E"/>
    <w:rsid w:val="00BF0366"/>
    <w:rsid w:val="00C06D3A"/>
    <w:rsid w:val="00C120B8"/>
    <w:rsid w:val="00C15C20"/>
    <w:rsid w:val="00C26A99"/>
    <w:rsid w:val="00C42957"/>
    <w:rsid w:val="00C4579F"/>
    <w:rsid w:val="00C4582E"/>
    <w:rsid w:val="00C45D8F"/>
    <w:rsid w:val="00C5371A"/>
    <w:rsid w:val="00C73E9F"/>
    <w:rsid w:val="00C80933"/>
    <w:rsid w:val="00CA14FF"/>
    <w:rsid w:val="00CA3AE8"/>
    <w:rsid w:val="00CD0158"/>
    <w:rsid w:val="00CD7BBD"/>
    <w:rsid w:val="00CF4BB4"/>
    <w:rsid w:val="00CF51E5"/>
    <w:rsid w:val="00D10A42"/>
    <w:rsid w:val="00D36285"/>
    <w:rsid w:val="00D405B6"/>
    <w:rsid w:val="00D414CD"/>
    <w:rsid w:val="00D43B0E"/>
    <w:rsid w:val="00D44375"/>
    <w:rsid w:val="00D55040"/>
    <w:rsid w:val="00D7078F"/>
    <w:rsid w:val="00DC4995"/>
    <w:rsid w:val="00DD116B"/>
    <w:rsid w:val="00DF29FF"/>
    <w:rsid w:val="00DF4334"/>
    <w:rsid w:val="00DF5C04"/>
    <w:rsid w:val="00E258B4"/>
    <w:rsid w:val="00E34B72"/>
    <w:rsid w:val="00E409BF"/>
    <w:rsid w:val="00E43E42"/>
    <w:rsid w:val="00E52A90"/>
    <w:rsid w:val="00E67F58"/>
    <w:rsid w:val="00E84DF5"/>
    <w:rsid w:val="00E90ABC"/>
    <w:rsid w:val="00E91680"/>
    <w:rsid w:val="00E95F3F"/>
    <w:rsid w:val="00EA075E"/>
    <w:rsid w:val="00EA25C1"/>
    <w:rsid w:val="00EA5A07"/>
    <w:rsid w:val="00EB09B7"/>
    <w:rsid w:val="00EC1014"/>
    <w:rsid w:val="00EC3BFC"/>
    <w:rsid w:val="00ED0080"/>
    <w:rsid w:val="00ED18D6"/>
    <w:rsid w:val="00ED3632"/>
    <w:rsid w:val="00ED76A0"/>
    <w:rsid w:val="00EF1120"/>
    <w:rsid w:val="00F321E3"/>
    <w:rsid w:val="00F460A3"/>
    <w:rsid w:val="00F57B87"/>
    <w:rsid w:val="00F665FF"/>
    <w:rsid w:val="00F70236"/>
    <w:rsid w:val="00F71E14"/>
    <w:rsid w:val="00F82255"/>
    <w:rsid w:val="00F97B8E"/>
    <w:rsid w:val="00FA320A"/>
    <w:rsid w:val="00FC5D75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2022-04-13T13:06:00Z</cp:lastPrinted>
  <dcterms:created xsi:type="dcterms:W3CDTF">2022-05-16T06:24:00Z</dcterms:created>
  <dcterms:modified xsi:type="dcterms:W3CDTF">2022-05-16T06:24:00Z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